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2876" w14:textId="253D549B" w:rsidR="00225DAB" w:rsidRPr="00225DAB" w:rsidRDefault="009E245C" w:rsidP="00225DAB">
      <w:bookmarkStart w:id="0" w:name="_GoBack"/>
      <w:r w:rsidRPr="00225DAB">
        <w:rPr>
          <w:noProof/>
        </w:rPr>
        <w:drawing>
          <wp:anchor distT="0" distB="0" distL="114300" distR="114300" simplePos="0" relativeHeight="251660288" behindDoc="0" locked="0" layoutInCell="1" allowOverlap="1" wp14:anchorId="59A433A3" wp14:editId="5480E9D5">
            <wp:simplePos x="0" y="0"/>
            <wp:positionH relativeFrom="margin">
              <wp:posOffset>-736600</wp:posOffset>
            </wp:positionH>
            <wp:positionV relativeFrom="page">
              <wp:posOffset>4927600</wp:posOffset>
            </wp:positionV>
            <wp:extent cx="7480300" cy="50419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A24" w:rsidRPr="00225DAB">
        <w:rPr>
          <w:noProof/>
        </w:rPr>
        <w:drawing>
          <wp:anchor distT="0" distB="0" distL="114300" distR="114300" simplePos="0" relativeHeight="251659264" behindDoc="0" locked="0" layoutInCell="1" allowOverlap="1" wp14:anchorId="2D4B8BFF" wp14:editId="0678111F">
            <wp:simplePos x="0" y="0"/>
            <wp:positionH relativeFrom="margin">
              <wp:posOffset>-723900</wp:posOffset>
            </wp:positionH>
            <wp:positionV relativeFrom="page">
              <wp:posOffset>82550</wp:posOffset>
            </wp:positionV>
            <wp:extent cx="7467600" cy="47809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78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258" w:rsidRPr="00225D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FB131" wp14:editId="56A49320">
                <wp:simplePos x="0" y="0"/>
                <wp:positionH relativeFrom="margin">
                  <wp:posOffset>-838200</wp:posOffset>
                </wp:positionH>
                <wp:positionV relativeFrom="paragraph">
                  <wp:posOffset>-1231900</wp:posOffset>
                </wp:positionV>
                <wp:extent cx="7556500" cy="208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08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6E521" w14:textId="77777777" w:rsidR="006331AA" w:rsidRDefault="006331AA" w:rsidP="00225DAB">
                            <w:pPr>
                              <w:jc w:val="center"/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Hlk121142935"/>
                            <w:bookmarkStart w:id="2" w:name="_Hlk121142807"/>
                            <w:bookmarkStart w:id="3" w:name="_Hlk121142808"/>
                            <w:bookmarkStart w:id="4" w:name="_Hlk121142809"/>
                            <w:bookmarkStart w:id="5" w:name="_Hlk121142810"/>
                            <w:bookmarkStart w:id="6" w:name="_Hlk121142811"/>
                            <w:bookmarkStart w:id="7" w:name="_Hlk121142812"/>
                            <w:bookmarkStart w:id="8" w:name="_Hlk121142813"/>
                            <w:bookmarkStart w:id="9" w:name="_Hlk121142814"/>
                            <w:bookmarkStart w:id="10" w:name="_Hlk121142815"/>
                            <w:bookmarkStart w:id="11" w:name="_Hlk121142816"/>
                            <w:bookmarkStart w:id="12" w:name="_Hlk121142821"/>
                            <w:bookmarkStart w:id="13" w:name="_Hlk121142822"/>
                            <w:bookmarkStart w:id="14" w:name="_Hlk121142823"/>
                            <w:bookmarkStart w:id="15" w:name="_Hlk121142824"/>
                            <w:bookmarkStart w:id="16" w:name="_Hlk121142828"/>
                            <w:bookmarkStart w:id="17" w:name="_Hlk121142829"/>
                            <w:bookmarkStart w:id="18" w:name="_Hlk121142830"/>
                            <w:bookmarkStart w:id="19" w:name="_Hlk121142831"/>
                            <w:bookmarkStart w:id="20" w:name="_Hlk121142833"/>
                            <w:bookmarkStart w:id="21" w:name="_Hlk121142834"/>
                            <w:bookmarkStart w:id="22" w:name="_Hlk121142884"/>
                            <w:bookmarkStart w:id="23" w:name="_Hlk121142885"/>
                            <w:bookmarkStart w:id="24" w:name="_Hlk121142886"/>
                            <w:bookmarkStart w:id="25" w:name="_Hlk121142887"/>
                            <w:bookmarkStart w:id="26" w:name="_Hlk121142888"/>
                            <w:bookmarkStart w:id="27" w:name="_Hlk121142889"/>
                            <w:bookmarkStart w:id="28" w:name="_Hlk121142890"/>
                            <w:bookmarkStart w:id="29" w:name="_Hlk121142891"/>
                            <w:bookmarkStart w:id="30" w:name="_Hlk121142900"/>
                            <w:bookmarkStart w:id="31" w:name="_Hlk121142901"/>
                            <w:bookmarkStart w:id="32" w:name="_Hlk121142927"/>
                            <w:bookmarkStart w:id="33" w:name="_Hlk121142928"/>
                            <w:bookmarkStart w:id="34" w:name="_Hlk121142929"/>
                            <w:bookmarkStart w:id="35" w:name="_Hlk121142930"/>
                            <w:bookmarkStart w:id="36" w:name="_Hlk121142931"/>
                            <w:bookmarkStart w:id="37" w:name="_Hlk121142932"/>
                            <w:bookmarkStart w:id="38" w:name="_Hlk121142933"/>
                            <w:bookmarkStart w:id="39" w:name="_Hlk121142934"/>
                            <w:bookmarkStart w:id="40" w:name="_Hlk121142944"/>
                            <w:bookmarkStart w:id="41" w:name="_Hlk121142945"/>
                            <w:bookmarkEnd w:id="1"/>
                          </w:p>
                          <w:p w14:paraId="26DF1F87" w14:textId="7FA23FA4" w:rsidR="00225DAB" w:rsidRPr="00BA0258" w:rsidRDefault="006331AA" w:rsidP="00225DAB">
                            <w:pPr>
                              <w:jc w:val="center"/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5DAB" w:rsidRPr="00BA0258"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Komi Republic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B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pt;margin-top:-97pt;width:595pt;height:1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" filled="f" stroked="f">
                <v:textbox>
                  <w:txbxContent>
                    <w:p w14:paraId="2466E521" w14:textId="77777777" w:rsidR="006331AA" w:rsidRDefault="006331AA" w:rsidP="00225DAB">
                      <w:pPr>
                        <w:jc w:val="center"/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42" w:name="_Hlk121142935"/>
                      <w:bookmarkStart w:id="43" w:name="_Hlk121142807"/>
                      <w:bookmarkStart w:id="44" w:name="_Hlk121142808"/>
                      <w:bookmarkStart w:id="45" w:name="_Hlk121142809"/>
                      <w:bookmarkStart w:id="46" w:name="_Hlk121142810"/>
                      <w:bookmarkStart w:id="47" w:name="_Hlk121142811"/>
                      <w:bookmarkStart w:id="48" w:name="_Hlk121142812"/>
                      <w:bookmarkStart w:id="49" w:name="_Hlk121142813"/>
                      <w:bookmarkStart w:id="50" w:name="_Hlk121142814"/>
                      <w:bookmarkStart w:id="51" w:name="_Hlk121142815"/>
                      <w:bookmarkStart w:id="52" w:name="_Hlk121142816"/>
                      <w:bookmarkStart w:id="53" w:name="_Hlk121142821"/>
                      <w:bookmarkStart w:id="54" w:name="_Hlk121142822"/>
                      <w:bookmarkStart w:id="55" w:name="_Hlk121142823"/>
                      <w:bookmarkStart w:id="56" w:name="_Hlk121142824"/>
                      <w:bookmarkStart w:id="57" w:name="_Hlk121142828"/>
                      <w:bookmarkStart w:id="58" w:name="_Hlk121142829"/>
                      <w:bookmarkStart w:id="59" w:name="_Hlk121142830"/>
                      <w:bookmarkStart w:id="60" w:name="_Hlk121142831"/>
                      <w:bookmarkStart w:id="61" w:name="_Hlk121142833"/>
                      <w:bookmarkStart w:id="62" w:name="_Hlk121142834"/>
                      <w:bookmarkStart w:id="63" w:name="_Hlk121142884"/>
                      <w:bookmarkStart w:id="64" w:name="_Hlk121142885"/>
                      <w:bookmarkStart w:id="65" w:name="_Hlk121142886"/>
                      <w:bookmarkStart w:id="66" w:name="_Hlk121142887"/>
                      <w:bookmarkStart w:id="67" w:name="_Hlk121142888"/>
                      <w:bookmarkStart w:id="68" w:name="_Hlk121142889"/>
                      <w:bookmarkStart w:id="69" w:name="_Hlk121142890"/>
                      <w:bookmarkStart w:id="70" w:name="_Hlk121142891"/>
                      <w:bookmarkStart w:id="71" w:name="_Hlk121142900"/>
                      <w:bookmarkStart w:id="72" w:name="_Hlk121142901"/>
                      <w:bookmarkStart w:id="73" w:name="_Hlk121142927"/>
                      <w:bookmarkStart w:id="74" w:name="_Hlk121142928"/>
                      <w:bookmarkStart w:id="75" w:name="_Hlk121142929"/>
                      <w:bookmarkStart w:id="76" w:name="_Hlk121142930"/>
                      <w:bookmarkStart w:id="77" w:name="_Hlk121142931"/>
                      <w:bookmarkStart w:id="78" w:name="_Hlk121142932"/>
                      <w:bookmarkStart w:id="79" w:name="_Hlk121142933"/>
                      <w:bookmarkStart w:id="80" w:name="_Hlk121142934"/>
                      <w:bookmarkStart w:id="81" w:name="_Hlk121142944"/>
                      <w:bookmarkStart w:id="82" w:name="_Hlk121142945"/>
                      <w:bookmarkEnd w:id="42"/>
                    </w:p>
                    <w:p w14:paraId="26DF1F87" w14:textId="7FA23FA4" w:rsidR="00225DAB" w:rsidRPr="00BA0258" w:rsidRDefault="006331AA" w:rsidP="00225DAB">
                      <w:pPr>
                        <w:jc w:val="center"/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5DAB" w:rsidRPr="00BA0258"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Komi Republic</w:t>
                      </w:r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36D0C652" w14:textId="482CA0B8" w:rsidR="00F66C80" w:rsidRDefault="006331AA">
      <w:r w:rsidRPr="00225D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71979" wp14:editId="4F53FCAC">
                <wp:simplePos x="0" y="0"/>
                <wp:positionH relativeFrom="page">
                  <wp:posOffset>177800</wp:posOffset>
                </wp:positionH>
                <wp:positionV relativeFrom="paragraph">
                  <wp:posOffset>374650</wp:posOffset>
                </wp:positionV>
                <wp:extent cx="7226300" cy="5257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15ACD" w14:textId="63CE6269" w:rsidR="00225DAB" w:rsidRPr="00BA0258" w:rsidRDefault="006331AA" w:rsidP="006331AA">
                            <w:pPr>
                              <w:jc w:val="center"/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5DAB" w:rsidRPr="00BA0258">
                              <w:rPr>
                                <w:rFonts w:ascii="Felix Titling" w:eastAsia="Adobe Ming Std L" w:hAnsi="Felix Titling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Komi Republic</w:t>
                            </w:r>
                          </w:p>
                          <w:p w14:paraId="3DE073A6" w14:textId="66C182F1" w:rsidR="00225DAB" w:rsidRDefault="00225DAB" w:rsidP="00225DAB">
                            <w:pPr>
                              <w:jc w:val="center"/>
                              <w:rPr>
                                <w:rFonts w:ascii="Bookman Old Style" w:eastAsia="Adobe Ming Std L" w:hAnsi="Bookman Old Style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C93703" w14:textId="4A50314D" w:rsidR="00225DAB" w:rsidRDefault="00225DAB" w:rsidP="00225DAB">
                            <w:pPr>
                              <w:jc w:val="center"/>
                              <w:rPr>
                                <w:rFonts w:ascii="Bookman Old Style" w:eastAsia="Adobe Ming Std L" w:hAnsi="Bookman Old Style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02E31" w14:textId="2D78D1C3" w:rsidR="00225DAB" w:rsidRDefault="00225DAB" w:rsidP="00225DAB">
                            <w:pPr>
                              <w:jc w:val="center"/>
                              <w:rPr>
                                <w:rFonts w:ascii="Bookman Old Style" w:eastAsia="Adobe Ming Std L" w:hAnsi="Bookman Old Style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13F605" w14:textId="0BD1C412" w:rsidR="00225DAB" w:rsidRDefault="00225DAB" w:rsidP="00225DAB">
                            <w:pPr>
                              <w:jc w:val="center"/>
                              <w:rPr>
                                <w:rFonts w:ascii="Bookman Old Style" w:eastAsia="Adobe Ming Std L" w:hAnsi="Bookman Old Style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5BA2BF" w14:textId="77777777" w:rsidR="00225DAB" w:rsidRPr="00AF5FFB" w:rsidRDefault="00225DAB" w:rsidP="00225DAB">
                            <w:pPr>
                              <w:jc w:val="center"/>
                              <w:rPr>
                                <w:rFonts w:ascii="Bookman Old Style" w:eastAsia="Adobe Ming Std L" w:hAnsi="Bookman Old Style"/>
                                <w:b/>
                                <w:bCs/>
                                <w:noProof/>
                                <w:color w:val="FFFFFF" w:themeColor="background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C56547" w14:textId="77777777" w:rsidR="00225DAB" w:rsidRPr="00AF5FFB" w:rsidRDefault="00225DAB" w:rsidP="00225DA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1979" id="Text Box 5" o:spid="_x0000_s1027" type="#_x0000_t202" style="position:absolute;margin-left:14pt;margin-top:29.5pt;width:569pt;height:4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" filled="f" stroked="f">
                <v:textbox>
                  <w:txbxContent>
                    <w:p w14:paraId="76C15ACD" w14:textId="63CE6269" w:rsidR="00225DAB" w:rsidRPr="00BA0258" w:rsidRDefault="006331AA" w:rsidP="006331AA">
                      <w:pPr>
                        <w:jc w:val="center"/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5DAB" w:rsidRPr="00BA0258">
                        <w:rPr>
                          <w:rFonts w:ascii="Felix Titling" w:eastAsia="Adobe Ming Std L" w:hAnsi="Felix Titling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Komi Republic</w:t>
                      </w:r>
                    </w:p>
                    <w:p w14:paraId="3DE073A6" w14:textId="66C182F1" w:rsidR="00225DAB" w:rsidRDefault="00225DAB" w:rsidP="00225DAB">
                      <w:pPr>
                        <w:jc w:val="center"/>
                        <w:rPr>
                          <w:rFonts w:ascii="Bookman Old Style" w:eastAsia="Adobe Ming Std L" w:hAnsi="Bookman Old Style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C93703" w14:textId="4A50314D" w:rsidR="00225DAB" w:rsidRDefault="00225DAB" w:rsidP="00225DAB">
                      <w:pPr>
                        <w:jc w:val="center"/>
                        <w:rPr>
                          <w:rFonts w:ascii="Bookman Old Style" w:eastAsia="Adobe Ming Std L" w:hAnsi="Bookman Old Style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802E31" w14:textId="2D78D1C3" w:rsidR="00225DAB" w:rsidRDefault="00225DAB" w:rsidP="00225DAB">
                      <w:pPr>
                        <w:jc w:val="center"/>
                        <w:rPr>
                          <w:rFonts w:ascii="Bookman Old Style" w:eastAsia="Adobe Ming Std L" w:hAnsi="Bookman Old Style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13F605" w14:textId="0BD1C412" w:rsidR="00225DAB" w:rsidRDefault="00225DAB" w:rsidP="00225DAB">
                      <w:pPr>
                        <w:jc w:val="center"/>
                        <w:rPr>
                          <w:rFonts w:ascii="Bookman Old Style" w:eastAsia="Adobe Ming Std L" w:hAnsi="Bookman Old Style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5BA2BF" w14:textId="77777777" w:rsidR="00225DAB" w:rsidRPr="00AF5FFB" w:rsidRDefault="00225DAB" w:rsidP="00225DAB">
                      <w:pPr>
                        <w:jc w:val="center"/>
                        <w:rPr>
                          <w:rFonts w:ascii="Bookman Old Style" w:eastAsia="Adobe Ming Std L" w:hAnsi="Bookman Old Style"/>
                          <w:b/>
                          <w:bCs/>
                          <w:noProof/>
                          <w:color w:val="FFFFFF" w:themeColor="background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C56547" w14:textId="77777777" w:rsidR="00225DAB" w:rsidRPr="00AF5FFB" w:rsidRDefault="00225DAB" w:rsidP="00225DA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E23CDA" w14:textId="028BCC63" w:rsidR="00225DAB" w:rsidRDefault="00225DAB" w:rsidP="00225DAB"/>
    <w:p w14:paraId="72C79CE4" w14:textId="7BC0B75A" w:rsidR="00225DAB" w:rsidRDefault="00225DAB" w:rsidP="00225DAB"/>
    <w:p w14:paraId="59AF3FB9" w14:textId="20F0CB3D" w:rsidR="00225DAB" w:rsidRDefault="00225DAB" w:rsidP="00225DAB"/>
    <w:p w14:paraId="5065463B" w14:textId="523F130B" w:rsidR="00225DAB" w:rsidRDefault="00225DAB" w:rsidP="00225DAB"/>
    <w:p w14:paraId="4A2B3E2F" w14:textId="69874D03" w:rsidR="00225DAB" w:rsidRDefault="00225DAB" w:rsidP="00225DAB"/>
    <w:p w14:paraId="528AC731" w14:textId="0B66B18B" w:rsidR="00225DAB" w:rsidRDefault="00225DAB" w:rsidP="00225DAB"/>
    <w:p w14:paraId="30825025" w14:textId="019A4945" w:rsidR="00225DAB" w:rsidRDefault="00225DAB" w:rsidP="00225DAB"/>
    <w:p w14:paraId="2433FEB7" w14:textId="6E343241" w:rsidR="00225DAB" w:rsidRDefault="00225DAB" w:rsidP="00225DAB"/>
    <w:p w14:paraId="3F7AB0E2" w14:textId="217C42D9" w:rsidR="00225DAB" w:rsidRDefault="00225DAB" w:rsidP="00225DAB"/>
    <w:p w14:paraId="23CBAEEB" w14:textId="628C2979" w:rsidR="00225DAB" w:rsidRDefault="00225DAB" w:rsidP="00225DAB"/>
    <w:p w14:paraId="65B5AADD" w14:textId="0568C66B" w:rsidR="00225DAB" w:rsidRDefault="00225DAB" w:rsidP="00225DAB"/>
    <w:p w14:paraId="5CF2891A" w14:textId="5F82A540" w:rsidR="00225DAB" w:rsidRDefault="00225DAB" w:rsidP="00225DAB"/>
    <w:p w14:paraId="4C4F4844" w14:textId="3883C123" w:rsidR="008E2EF7" w:rsidRPr="008E2EF7" w:rsidRDefault="008E4231" w:rsidP="008E4231">
      <w:pPr>
        <w:spacing w:after="0" w:line="240" w:lineRule="auto"/>
        <w:ind w:right="-1170"/>
        <w:rPr>
          <w:rFonts w:ascii="Adobe Hebrew" w:eastAsia="Calibri" w:hAnsi="Adobe Hebrew" w:cs="Adobe Hebrew"/>
          <w:color w:val="2E74B5" w:themeColor="accent5" w:themeShade="BF"/>
          <w:sz w:val="64"/>
          <w:szCs w:val="64"/>
        </w:rPr>
      </w:pPr>
      <w:r>
        <w:rPr>
          <w:b/>
          <w:noProof/>
          <w:sz w:val="40"/>
        </w:rPr>
        <w:lastRenderedPageBreak/>
        <w:drawing>
          <wp:anchor distT="0" distB="0" distL="114300" distR="114300" simplePos="0" relativeHeight="251673600" behindDoc="0" locked="0" layoutInCell="1" allowOverlap="1" wp14:anchorId="6C7B8179" wp14:editId="670D8005">
            <wp:simplePos x="0" y="0"/>
            <wp:positionH relativeFrom="column">
              <wp:posOffset>5533390</wp:posOffset>
            </wp:positionH>
            <wp:positionV relativeFrom="page">
              <wp:posOffset>190500</wp:posOffset>
            </wp:positionV>
            <wp:extent cx="1044575" cy="1485900"/>
            <wp:effectExtent l="0" t="0" r="317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22C">
        <w:rPr>
          <w:rFonts w:ascii="Adobe Hebrew" w:eastAsia="Calibri" w:hAnsi="Adobe Hebrew" w:cs="Adobe Hebrew"/>
          <w:color w:val="2E74B5" w:themeColor="accent5" w:themeShade="BF"/>
          <w:sz w:val="64"/>
          <w:szCs w:val="64"/>
        </w:rPr>
        <w:t>The Komi Sun Elk</w:t>
      </w:r>
    </w:p>
    <w:p w14:paraId="4043AB0B" w14:textId="2D88A8AE" w:rsidR="008E4231" w:rsidRPr="00261337" w:rsidRDefault="00292BC6" w:rsidP="008E4231">
      <w:pPr>
        <w:ind w:hanging="900"/>
        <w:rPr>
          <w:rFonts w:ascii="Ink Free" w:eastAsia="Calibri" w:hAnsi="Ink Free" w:cs="Times New Roman"/>
          <w:color w:val="000000"/>
          <w:sz w:val="32"/>
          <w:szCs w:val="32"/>
        </w:rPr>
      </w:pPr>
      <w:r w:rsidRPr="00261337">
        <w:rPr>
          <w:rFonts w:ascii="Ink Free" w:eastAsia="Calibri" w:hAnsi="Ink Free" w:cs="Times New Roman"/>
          <w:noProof/>
          <w:color w:val="00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5891C" wp14:editId="547D91CC">
                <wp:simplePos x="0" y="0"/>
                <wp:positionH relativeFrom="margin">
                  <wp:posOffset>-635000</wp:posOffset>
                </wp:positionH>
                <wp:positionV relativeFrom="paragraph">
                  <wp:posOffset>139700</wp:posOffset>
                </wp:positionV>
                <wp:extent cx="4673600" cy="3114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311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B7B4" w14:textId="378AADEA" w:rsidR="008E4231" w:rsidRPr="00C61C11" w:rsidRDefault="008E4231" w:rsidP="008E4231">
                            <w:pP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</w:pPr>
                            <w:bookmarkStart w:id="83" w:name="_Hlk115697998"/>
                            <w:r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Today I learned about the Komi Republic</w:t>
                            </w:r>
                            <w:r w:rsidR="00C61C11"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 in Russia. I learned about the Komi peopl</w:t>
                            </w:r>
                            <w:r w:rsidR="00BF622C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e and their tradition of elk hunting</w:t>
                            </w:r>
                            <w:r w:rsidR="00C61C11"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! I heard a Komi folktale about </w:t>
                            </w:r>
                            <w:r w:rsidR="00BF622C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the Sun Elk, who was a goddess that brought luck to </w:t>
                            </w:r>
                            <w:r w:rsidR="006331AA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elk hunters</w:t>
                            </w:r>
                            <w:r w:rsidR="00BF622C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!</w:t>
                            </w:r>
                            <w:r w:rsidR="00C61C11"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 I even got to make my </w:t>
                            </w:r>
                            <w:r w:rsidR="00BF622C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own Sun Elk!</w:t>
                            </w:r>
                          </w:p>
                          <w:bookmarkEnd w:id="83"/>
                          <w:p w14:paraId="0884367B" w14:textId="7961D948" w:rsidR="008E4231" w:rsidRPr="00510FA5" w:rsidRDefault="008E4231" w:rsidP="008E423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891C" id="Text Box 2" o:spid="_x0000_s1028" type="#_x0000_t202" style="position:absolute;margin-left:-50pt;margin-top:11pt;width:368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" filled="f" stroked="f">
                <v:textbox>
                  <w:txbxContent>
                    <w:p w14:paraId="1AB0B7B4" w14:textId="378AADEA" w:rsidR="008E4231" w:rsidRPr="00C61C11" w:rsidRDefault="008E4231" w:rsidP="008E4231">
                      <w:pP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</w:pPr>
                      <w:bookmarkStart w:id="83" w:name="_Hlk115697998"/>
                      <w:r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Today I learned about the Komi Republic</w:t>
                      </w:r>
                      <w:r w:rsidR="00C61C11"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 in Russia. I learned about the Komi peopl</w:t>
                      </w:r>
                      <w:r w:rsidR="00BF622C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e and their tradition of elk hunting</w:t>
                      </w:r>
                      <w:r w:rsidR="00C61C11"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! I heard a Komi folktale about </w:t>
                      </w:r>
                      <w:r w:rsidR="00BF622C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the Sun Elk, who was a goddess that brought luck to </w:t>
                      </w:r>
                      <w:r w:rsidR="006331AA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elk hunters</w:t>
                      </w:r>
                      <w:r w:rsidR="00BF622C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!</w:t>
                      </w:r>
                      <w:r w:rsidR="00C61C11"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 I even got to make my </w:t>
                      </w:r>
                      <w:r w:rsidR="00BF622C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own Sun Elk!</w:t>
                      </w:r>
                    </w:p>
                    <w:bookmarkEnd w:id="83"/>
                    <w:p w14:paraId="0884367B" w14:textId="7961D948" w:rsidR="008E4231" w:rsidRPr="00510FA5" w:rsidRDefault="008E4231" w:rsidP="008E4231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4231" w:rsidRPr="00261337">
        <w:rPr>
          <w:rFonts w:ascii="Adobe Hebrew" w:eastAsia="Calibri" w:hAnsi="Adobe Hebrew" w:cs="Adobe Hebrew"/>
          <w:noProof/>
          <w:color w:val="00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1C81F" wp14:editId="4F1AC767">
                <wp:simplePos x="0" y="0"/>
                <wp:positionH relativeFrom="column">
                  <wp:posOffset>4098290</wp:posOffset>
                </wp:positionH>
                <wp:positionV relativeFrom="paragraph">
                  <wp:posOffset>37465</wp:posOffset>
                </wp:positionV>
                <wp:extent cx="28575" cy="3067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E43B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2.95pt" to="324.95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" strokecolor="windowText" strokeweight="2.25pt">
                <v:stroke joinstyle="miter"/>
              </v:line>
            </w:pict>
          </mc:Fallback>
        </mc:AlternateContent>
      </w:r>
    </w:p>
    <w:p w14:paraId="7F05AC9E" w14:textId="77777777" w:rsidR="008E4231" w:rsidRPr="00261337" w:rsidRDefault="008E4231" w:rsidP="008E4231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2E89F3" wp14:editId="0A5A4BC5">
                <wp:simplePos x="0" y="0"/>
                <wp:positionH relativeFrom="page">
                  <wp:align>right</wp:align>
                </wp:positionH>
                <wp:positionV relativeFrom="paragraph">
                  <wp:posOffset>553720</wp:posOffset>
                </wp:positionV>
                <wp:extent cx="2679700" cy="471805"/>
                <wp:effectExtent l="0" t="0" r="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C81A" w14:textId="77777777" w:rsidR="008E4231" w:rsidRPr="00510FA5" w:rsidRDefault="008E4231" w:rsidP="008E4231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89F3" id="_x0000_s1029" type="#_x0000_t202" style="position:absolute;margin-left:159.8pt;margin-top:43.6pt;width:211pt;height:37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" filled="f" stroked="f">
                <v:textbox>
                  <w:txbxContent>
                    <w:p w14:paraId="532AC81A" w14:textId="77777777" w:rsidR="008E4231" w:rsidRPr="00510FA5" w:rsidRDefault="008E4231" w:rsidP="008E4231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7BC319F" w14:textId="00DEB86D" w:rsidR="008E4231" w:rsidRPr="00261337" w:rsidRDefault="008E4231" w:rsidP="008E4231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</w:p>
    <w:p w14:paraId="29C85CEE" w14:textId="77777777" w:rsidR="008E4231" w:rsidRPr="00261337" w:rsidRDefault="008E4231" w:rsidP="008E4231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AD0A7" wp14:editId="05AAC337">
                <wp:simplePos x="0" y="0"/>
                <wp:positionH relativeFrom="column">
                  <wp:posOffset>4445000</wp:posOffset>
                </wp:positionH>
                <wp:positionV relativeFrom="paragraph">
                  <wp:posOffset>70485</wp:posOffset>
                </wp:positionV>
                <wp:extent cx="19335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24C6E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pt,5.55pt" to="502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</w:p>
    <w:p w14:paraId="06A1EAD6" w14:textId="62B1A5AC" w:rsidR="008E4231" w:rsidRPr="00261337" w:rsidRDefault="008E4231" w:rsidP="008E4231">
      <w:pPr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</w:p>
    <w:p w14:paraId="0CBAB517" w14:textId="6556CB77" w:rsidR="008E4231" w:rsidRPr="00261337" w:rsidRDefault="008E4231" w:rsidP="008E4231">
      <w:pPr>
        <w:tabs>
          <w:tab w:val="right" w:pos="3510"/>
        </w:tabs>
        <w:ind w:hanging="900"/>
        <w:rPr>
          <w:rFonts w:ascii="Algerian" w:eastAsia="Calibri" w:hAnsi="Algerian" w:cs="Times New Roman"/>
          <w:color w:val="C00000"/>
          <w:sz w:val="56"/>
          <w:szCs w:val="56"/>
        </w:rPr>
      </w:pPr>
      <w:r w:rsidRPr="00261337">
        <w:rPr>
          <w:rFonts w:ascii="Algerian" w:eastAsia="Calibri" w:hAnsi="Algerian" w:cs="Times New Roman"/>
          <w:noProof/>
          <w:color w:val="C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5C0E4" wp14:editId="68F45BBA">
                <wp:simplePos x="0" y="0"/>
                <wp:positionH relativeFrom="page">
                  <wp:align>left</wp:align>
                </wp:positionH>
                <wp:positionV relativeFrom="paragraph">
                  <wp:posOffset>407670</wp:posOffset>
                </wp:positionV>
                <wp:extent cx="7748905" cy="9525"/>
                <wp:effectExtent l="19050" t="19050" r="2349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890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F7FD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1pt" to="610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" strokecolor="windowText" strokeweight="2.25pt">
                <v:stroke joinstyle="miter"/>
                <w10:wrap anchorx="page"/>
              </v:line>
            </w:pict>
          </mc:Fallback>
        </mc:AlternateContent>
      </w:r>
      <w:r w:rsidRPr="00261337">
        <w:rPr>
          <w:rFonts w:ascii="Algerian" w:eastAsia="Calibri" w:hAnsi="Algerian" w:cs="Times New Roman"/>
          <w:color w:val="C00000"/>
          <w:sz w:val="56"/>
          <w:szCs w:val="56"/>
        </w:rPr>
        <w:tab/>
      </w:r>
      <w:r w:rsidRPr="00261337">
        <w:rPr>
          <w:rFonts w:ascii="Algerian" w:eastAsia="Calibri" w:hAnsi="Algerian" w:cs="Times New Roman"/>
          <w:color w:val="C00000"/>
          <w:sz w:val="56"/>
          <w:szCs w:val="56"/>
        </w:rPr>
        <w:tab/>
      </w:r>
    </w:p>
    <w:p w14:paraId="0EFDF79E" w14:textId="3B287C20" w:rsidR="008E4231" w:rsidRDefault="008E4231" w:rsidP="008E4231">
      <w:pPr>
        <w:ind w:hanging="900"/>
        <w:rPr>
          <w:rFonts w:ascii="Adobe Arabic" w:eastAsia="Calibri" w:hAnsi="Adobe Arabic" w:cs="Adobe Arabic"/>
          <w:color w:val="4472C4"/>
          <w:sz w:val="72"/>
          <w:szCs w:val="72"/>
        </w:rPr>
      </w:pPr>
      <w:r>
        <w:rPr>
          <w:b/>
          <w:noProof/>
          <w:sz w:val="40"/>
        </w:rPr>
        <w:drawing>
          <wp:anchor distT="0" distB="0" distL="114300" distR="114300" simplePos="0" relativeHeight="251675648" behindDoc="0" locked="0" layoutInCell="1" allowOverlap="1" wp14:anchorId="508532FB" wp14:editId="4C73FC80">
            <wp:simplePos x="0" y="0"/>
            <wp:positionH relativeFrom="column">
              <wp:posOffset>5524500</wp:posOffset>
            </wp:positionH>
            <wp:positionV relativeFrom="page">
              <wp:posOffset>5283200</wp:posOffset>
            </wp:positionV>
            <wp:extent cx="1041400" cy="1480820"/>
            <wp:effectExtent l="0" t="0" r="635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337">
        <w:rPr>
          <w:rFonts w:ascii="Adobe Arabic" w:eastAsia="Calibri" w:hAnsi="Adobe Arabic" w:cs="Adobe Arabic"/>
          <w:color w:val="4472C4"/>
          <w:sz w:val="72"/>
          <w:szCs w:val="72"/>
        </w:rPr>
        <w:t xml:space="preserve"> </w:t>
      </w:r>
    </w:p>
    <w:p w14:paraId="29EFC3FE" w14:textId="6AC9FE7D" w:rsidR="008E4231" w:rsidRPr="008E4231" w:rsidRDefault="00BF622C" w:rsidP="008E4231">
      <w:pPr>
        <w:ind w:hanging="900"/>
        <w:rPr>
          <w:rFonts w:ascii="Adobe Arabic" w:eastAsia="Calibri" w:hAnsi="Adobe Arabic" w:cs="Adobe Arabic"/>
          <w:color w:val="4472C4"/>
          <w:sz w:val="72"/>
          <w:szCs w:val="72"/>
        </w:rPr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705C49" wp14:editId="7FC0B821">
                <wp:simplePos x="0" y="0"/>
                <wp:positionH relativeFrom="page">
                  <wp:posOffset>292100</wp:posOffset>
                </wp:positionH>
                <wp:positionV relativeFrom="paragraph">
                  <wp:posOffset>660400</wp:posOffset>
                </wp:positionV>
                <wp:extent cx="4692650" cy="28575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285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9A5E" w14:textId="77777777" w:rsidR="00BF622C" w:rsidRPr="00C61C11" w:rsidRDefault="00BF622C" w:rsidP="00BF622C">
                            <w:pP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</w:pPr>
                            <w:r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Today I learned about the Komi Republic in Russia. I learned about the Komi peopl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e and their tradition of elk hunting</w:t>
                            </w:r>
                            <w:r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! I heard a Komi folktale about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the Sun Elk, who was a goddess that brought luck to hunter!</w:t>
                            </w:r>
                            <w:r w:rsidRPr="00C61C11"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 xml:space="preserve"> I even got to make my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  <w:t>own Sun Elk!</w:t>
                            </w:r>
                          </w:p>
                          <w:p w14:paraId="6958FAFA" w14:textId="35957988" w:rsidR="00C61C11" w:rsidRPr="00C61C11" w:rsidRDefault="00C61C11" w:rsidP="00C61C11">
                            <w:pPr>
                              <w:rPr>
                                <w:rFonts w:ascii="Ink Free" w:hAnsi="Ink Fre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7028A7B" w14:textId="742A17D4" w:rsidR="008E4231" w:rsidRPr="00510FA5" w:rsidRDefault="008E4231" w:rsidP="008E423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5C49" id="_x0000_s1030" type="#_x0000_t202" style="position:absolute;margin-left:23pt;margin-top:52pt;width:369.5pt;height:2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" filled="f" stroked="f">
                <v:textbox>
                  <w:txbxContent>
                    <w:p w14:paraId="0B299A5E" w14:textId="77777777" w:rsidR="00BF622C" w:rsidRPr="00C61C11" w:rsidRDefault="00BF622C" w:rsidP="00BF622C">
                      <w:pP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</w:pPr>
                      <w:r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Today I learned about the Komi Republic in Russia. I learned about the Komi peopl</w:t>
                      </w:r>
                      <w: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e and their tradition of elk hunting</w:t>
                      </w:r>
                      <w:r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! I heard a Komi folktale about </w:t>
                      </w:r>
                      <w: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the Sun Elk, who was a goddess that brought luck to hunter!</w:t>
                      </w:r>
                      <w:r w:rsidRPr="00C61C11"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 xml:space="preserve"> I even got to make my </w:t>
                      </w:r>
                      <w: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  <w:t>own Sun Elk!</w:t>
                      </w:r>
                    </w:p>
                    <w:p w14:paraId="6958FAFA" w14:textId="35957988" w:rsidR="00C61C11" w:rsidRPr="00C61C11" w:rsidRDefault="00C61C11" w:rsidP="00C61C11">
                      <w:pPr>
                        <w:rPr>
                          <w:rFonts w:ascii="Ink Free" w:hAnsi="Ink Free"/>
                          <w:b/>
                          <w:sz w:val="44"/>
                          <w:szCs w:val="44"/>
                        </w:rPr>
                      </w:pPr>
                    </w:p>
                    <w:p w14:paraId="07028A7B" w14:textId="742A17D4" w:rsidR="008E4231" w:rsidRPr="00510FA5" w:rsidRDefault="008E4231" w:rsidP="008E4231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E4231" w:rsidRPr="00261337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</w:t>
      </w:r>
      <w:r w:rsidR="008E4231" w:rsidRPr="00261337">
        <w:rPr>
          <w:rFonts w:ascii="Adobe Hebrew" w:eastAsia="MS Mincho" w:hAnsi="Adobe Hebrew" w:cs="Adobe Hebrew"/>
          <w:noProof/>
          <w:sz w:val="64"/>
          <w:szCs w:val="64"/>
        </w:rPr>
        <w:t xml:space="preserve">    </w:t>
      </w:r>
      <w:r w:rsidR="003734ED">
        <w:rPr>
          <w:rFonts w:ascii="Adobe Hebrew" w:eastAsia="MS Mincho" w:hAnsi="Adobe Hebrew" w:cs="Adobe Hebrew"/>
          <w:noProof/>
          <w:color w:val="2E74B5" w:themeColor="accent5" w:themeShade="BF"/>
          <w:sz w:val="64"/>
          <w:szCs w:val="64"/>
        </w:rPr>
        <w:t>The Komi Sun Elk</w:t>
      </w:r>
      <w:r w:rsidR="008E4231" w:rsidRPr="008E4231">
        <w:rPr>
          <w:rFonts w:ascii="Adobe Hebrew" w:eastAsia="MS Mincho" w:hAnsi="Adobe Hebrew" w:cs="Adobe Hebrew"/>
          <w:noProof/>
          <w:color w:val="2E74B5" w:themeColor="accent5" w:themeShade="BF"/>
          <w:sz w:val="64"/>
          <w:szCs w:val="64"/>
        </w:rPr>
        <w:t xml:space="preserve">               </w:t>
      </w:r>
      <w:r w:rsidR="008E4231" w:rsidRPr="008E4231">
        <w:rPr>
          <w:rFonts w:ascii="Times New Roman" w:eastAsia="MS Mincho" w:hAnsi="Times New Roman" w:cs="Times New Roman"/>
          <w:b/>
          <w:bCs/>
          <w:color w:val="2E74B5" w:themeColor="accent5" w:themeShade="BF"/>
          <w:sz w:val="24"/>
          <w:szCs w:val="24"/>
        </w:rPr>
        <w:t xml:space="preserve">                                                              </w:t>
      </w:r>
    </w:p>
    <w:p w14:paraId="6E3EAE61" w14:textId="7E21F224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2E81D" wp14:editId="1E918EB6">
                <wp:simplePos x="0" y="0"/>
                <wp:positionH relativeFrom="column">
                  <wp:posOffset>4069715</wp:posOffset>
                </wp:positionH>
                <wp:positionV relativeFrom="paragraph">
                  <wp:posOffset>172720</wp:posOffset>
                </wp:positionV>
                <wp:extent cx="28575" cy="3067050"/>
                <wp:effectExtent l="1905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342E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3.6pt" to="322.7pt,2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" strokecolor="windowText" strokeweight="2.25pt">
                <v:stroke joinstyle="miter"/>
              </v:line>
            </w:pict>
          </mc:Fallback>
        </mc:AlternateContent>
      </w:r>
    </w:p>
    <w:p w14:paraId="75B4A789" w14:textId="1F42554A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2E8C2CFB" w14:textId="05080F18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52A6568D" w14:textId="0EDC7D50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BBF82" wp14:editId="36595466">
                <wp:simplePos x="0" y="0"/>
                <wp:positionH relativeFrom="column">
                  <wp:posOffset>4175125</wp:posOffset>
                </wp:positionH>
                <wp:positionV relativeFrom="paragraph">
                  <wp:posOffset>429260</wp:posOffset>
                </wp:positionV>
                <wp:extent cx="2301875" cy="47180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01875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739E6" w14:textId="77777777" w:rsidR="008E4231" w:rsidRPr="00510FA5" w:rsidRDefault="008E4231" w:rsidP="008E4231">
                            <w:pPr>
                              <w:rPr>
                                <w:rFonts w:ascii="Ink Free" w:hAnsi="Ink Free"/>
                                <w:b/>
                                <w:sz w:val="44"/>
                              </w:rPr>
                            </w:pPr>
                            <w:r w:rsidRPr="00510FA5">
                              <w:rPr>
                                <w:rFonts w:ascii="Ink Free" w:hAnsi="Ink Free"/>
                                <w:b/>
                                <w:sz w:val="44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BF82" id="_x0000_s1031" type="#_x0000_t202" style="position:absolute;margin-left:328.75pt;margin-top:33.8pt;width:181.25pt;height:37.1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" filled="f" stroked="f">
                <v:textbox>
                  <w:txbxContent>
                    <w:p w14:paraId="078739E6" w14:textId="77777777" w:rsidR="008E4231" w:rsidRPr="00510FA5" w:rsidRDefault="008E4231" w:rsidP="008E4231">
                      <w:pPr>
                        <w:rPr>
                          <w:rFonts w:ascii="Ink Free" w:hAnsi="Ink Free"/>
                          <w:b/>
                          <w:sz w:val="44"/>
                        </w:rPr>
                      </w:pPr>
                      <w:r w:rsidRPr="00510FA5">
                        <w:rPr>
                          <w:rFonts w:ascii="Ink Free" w:hAnsi="Ink Free"/>
                          <w:b/>
                          <w:sz w:val="44"/>
                        </w:rPr>
                        <w:t>FROM: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532FFF" w14:textId="38C0D88B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</w:p>
    <w:p w14:paraId="5C651C22" w14:textId="2C28ED0E" w:rsidR="008E4231" w:rsidRPr="00261337" w:rsidRDefault="008E4231" w:rsidP="008E4231">
      <w:pPr>
        <w:ind w:hanging="900"/>
        <w:rPr>
          <w:rFonts w:ascii="Times New Roman" w:eastAsia="MS Mincho" w:hAnsi="Times New Roman" w:cs="Times New Roman"/>
          <w:sz w:val="24"/>
          <w:szCs w:val="24"/>
        </w:rPr>
      </w:pPr>
      <w:r w:rsidRPr="00261337">
        <w:rPr>
          <w:rFonts w:ascii="Times New Roman" w:eastAsia="MS Mincho" w:hAnsi="Times New Roman" w:cs="Times New Roman"/>
          <w:sz w:val="24"/>
          <w:szCs w:val="24"/>
        </w:rPr>
        <w:tab/>
      </w:r>
      <w:r w:rsidRPr="00261337">
        <w:rPr>
          <w:rFonts w:ascii="Times New Roman" w:eastAsia="MS Mincho" w:hAnsi="Times New Roman" w:cs="Times New Roman"/>
          <w:sz w:val="24"/>
          <w:szCs w:val="24"/>
        </w:rPr>
        <w:tab/>
      </w:r>
    </w:p>
    <w:p w14:paraId="04B7076D" w14:textId="38328C92" w:rsidR="00225DAB" w:rsidRPr="00225DAB" w:rsidRDefault="008E4231" w:rsidP="00225DAB">
      <w:r w:rsidRPr="00261337">
        <w:rPr>
          <w:rFonts w:ascii="Times New Roman" w:eastAsia="MS Mincho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00836" wp14:editId="7E68FAC3">
                <wp:simplePos x="0" y="0"/>
                <wp:positionH relativeFrom="column">
                  <wp:posOffset>4306570</wp:posOffset>
                </wp:positionH>
                <wp:positionV relativeFrom="paragraph">
                  <wp:posOffset>18415</wp:posOffset>
                </wp:positionV>
                <wp:extent cx="19335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4AD4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1pt,1.45pt" to="491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sectPr w:rsidR="00225DAB" w:rsidRPr="0022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C7CD" w14:textId="77777777" w:rsidR="00225DAB" w:rsidRDefault="00225DAB" w:rsidP="00225DAB">
      <w:pPr>
        <w:spacing w:after="0" w:line="240" w:lineRule="auto"/>
      </w:pPr>
      <w:r>
        <w:separator/>
      </w:r>
    </w:p>
  </w:endnote>
  <w:endnote w:type="continuationSeparator" w:id="0">
    <w:p w14:paraId="43C77675" w14:textId="77777777" w:rsidR="00225DAB" w:rsidRDefault="00225DAB" w:rsidP="002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F40A" w14:textId="77777777" w:rsidR="00225DAB" w:rsidRDefault="00225DAB" w:rsidP="00225DAB">
      <w:pPr>
        <w:spacing w:after="0" w:line="240" w:lineRule="auto"/>
      </w:pPr>
      <w:r>
        <w:separator/>
      </w:r>
    </w:p>
  </w:footnote>
  <w:footnote w:type="continuationSeparator" w:id="0">
    <w:p w14:paraId="396BD911" w14:textId="77777777" w:rsidR="00225DAB" w:rsidRDefault="00225DAB" w:rsidP="00225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B"/>
    <w:rsid w:val="00046A24"/>
    <w:rsid w:val="000C465B"/>
    <w:rsid w:val="00225DAB"/>
    <w:rsid w:val="00292BC6"/>
    <w:rsid w:val="003734ED"/>
    <w:rsid w:val="006331AA"/>
    <w:rsid w:val="006F3BF1"/>
    <w:rsid w:val="008E2EF7"/>
    <w:rsid w:val="008E4231"/>
    <w:rsid w:val="009E245C"/>
    <w:rsid w:val="00BA0258"/>
    <w:rsid w:val="00BF622C"/>
    <w:rsid w:val="00C61C11"/>
    <w:rsid w:val="00E3019C"/>
    <w:rsid w:val="00F66C80"/>
    <w:rsid w:val="00F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D27D"/>
  <w15:chartTrackingRefBased/>
  <w15:docId w15:val="{6480815F-BA18-48D2-9EAE-03F585C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AB"/>
  </w:style>
  <w:style w:type="paragraph" w:styleId="Footer">
    <w:name w:val="footer"/>
    <w:basedOn w:val="Normal"/>
    <w:link w:val="FooterChar"/>
    <w:uiPriority w:val="99"/>
    <w:unhideWhenUsed/>
    <w:rsid w:val="002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Tollison, Laurel</dc:creator>
  <cp:keywords/>
  <dc:description/>
  <cp:lastModifiedBy>Tollison, Laurel</cp:lastModifiedBy>
  <cp:revision>11</cp:revision>
  <cp:lastPrinted>2022-12-06T20:33:00Z</cp:lastPrinted>
  <dcterms:created xsi:type="dcterms:W3CDTF">2022-12-05T20:32:00Z</dcterms:created>
  <dcterms:modified xsi:type="dcterms:W3CDTF">2022-12-06T20:33:00Z</dcterms:modified>
</cp:coreProperties>
</file>