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01" w:rsidRDefault="00957B01" w:rsidP="00957B01">
      <w:r w:rsidRPr="00957B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</wp:posOffset>
                </wp:positionV>
                <wp:extent cx="9531458" cy="2944678"/>
                <wp:effectExtent l="0" t="0" r="127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458" cy="29446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A1FFB" id="Rectangle 5" o:spid="_x0000_s1026" style="position:absolute;margin-left:0;margin-top:0;width:750.5pt;height:231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B2DC70" wp14:editId="55BFA3A8">
            <wp:extent cx="1899429" cy="2371241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362C81" wp14:editId="315648D3">
            <wp:extent cx="1899429" cy="237124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6AEEF" wp14:editId="26A1BE6C">
            <wp:extent cx="1899429" cy="237124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CC630" wp14:editId="22EBE6D9">
            <wp:extent cx="1961501" cy="2448732"/>
            <wp:effectExtent l="0" t="0" r="127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71" cy="24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B01" w:rsidRDefault="00957B01" w:rsidP="00957B01"/>
    <w:p w:rsidR="00957B01" w:rsidRDefault="00957B01" w:rsidP="00957B01">
      <w:r w:rsidRPr="00957B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32F26" wp14:editId="1304AA8F">
                <wp:simplePos x="0" y="0"/>
                <wp:positionH relativeFrom="margin">
                  <wp:posOffset>-634505</wp:posOffset>
                </wp:positionH>
                <wp:positionV relativeFrom="paragraph">
                  <wp:posOffset>364942</wp:posOffset>
                </wp:positionV>
                <wp:extent cx="9531458" cy="2944678"/>
                <wp:effectExtent l="0" t="0" r="1270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458" cy="29446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03D38" id="Rectangle 13" o:spid="_x0000_s1026" style="position:absolute;margin-left:-49.95pt;margin-top:28.75pt;width:750.5pt;height:23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</w:p>
    <w:p w:rsidR="008351C2" w:rsidRPr="00957B01" w:rsidRDefault="00957B01" w:rsidP="00957B01">
      <w:r>
        <w:rPr>
          <w:noProof/>
        </w:rPr>
        <w:drawing>
          <wp:inline distT="0" distB="0" distL="0" distR="0" wp14:anchorId="181CC630" wp14:editId="22EBE6D9">
            <wp:extent cx="2023575" cy="252622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00" cy="25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2DC70" wp14:editId="55BFA3A8">
            <wp:extent cx="1899429" cy="2371241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2DC70" wp14:editId="55BFA3A8">
            <wp:extent cx="1899429" cy="2371241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2DC70" wp14:editId="55BFA3A8">
            <wp:extent cx="1899429" cy="2371241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3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1C2" w:rsidRPr="00957B01" w:rsidSect="00957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01"/>
    <w:rsid w:val="007722AA"/>
    <w:rsid w:val="008351C2"/>
    <w:rsid w:val="009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EE022"/>
  <w15:chartTrackingRefBased/>
  <w15:docId w15:val="{109EF750-B9AA-4342-BFF3-DFC4F256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Tollison, Laurel</dc:creator>
  <cp:keywords/>
  <dc:description/>
  <cp:lastModifiedBy>Tollison, Laurel</cp:lastModifiedBy>
  <cp:revision>2</cp:revision>
  <cp:lastPrinted>2022-05-05T19:43:00Z</cp:lastPrinted>
  <dcterms:created xsi:type="dcterms:W3CDTF">2022-05-05T19:34:00Z</dcterms:created>
  <dcterms:modified xsi:type="dcterms:W3CDTF">2022-05-05T19:55:00Z</dcterms:modified>
</cp:coreProperties>
</file>